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E" w:rsidRDefault="00E16B7E" w:rsidP="00A46A06">
      <w:pPr>
        <w:pBdr>
          <w:bottom w:val="single" w:sz="12" w:space="1" w:color="auto"/>
        </w:pBdr>
        <w:shd w:val="clear" w:color="auto" w:fill="FFFFFF"/>
        <w:spacing w:after="0" w:line="240" w:lineRule="auto"/>
        <w:ind w:left="136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Информация о планируемых мероприяти</w:t>
      </w:r>
      <w:r w:rsidR="00A46A06">
        <w:rPr>
          <w:rFonts w:ascii="Times New Roman" w:hAnsi="Times New Roman"/>
          <w:b/>
          <w:sz w:val="28"/>
          <w:szCs w:val="24"/>
        </w:rPr>
        <w:t>ях</w:t>
      </w:r>
      <w:r>
        <w:rPr>
          <w:rFonts w:ascii="Times New Roman" w:hAnsi="Times New Roman"/>
          <w:b/>
          <w:sz w:val="28"/>
          <w:szCs w:val="24"/>
        </w:rPr>
        <w:t>, посвященных Дню России в 2022 году</w:t>
      </w:r>
      <w:r w:rsidR="00C24B19">
        <w:rPr>
          <w:rFonts w:ascii="Times New Roman" w:hAnsi="Times New Roman"/>
          <w:b/>
          <w:sz w:val="28"/>
          <w:szCs w:val="24"/>
        </w:rPr>
        <w:t xml:space="preserve"> </w:t>
      </w:r>
      <w:r w:rsidR="00C24B19" w:rsidRPr="00C24B19">
        <w:rPr>
          <w:rFonts w:ascii="Times New Roman" w:hAnsi="Times New Roman"/>
          <w:b/>
          <w:sz w:val="28"/>
          <w:szCs w:val="24"/>
        </w:rPr>
        <w:t>в городской округ Сызрань</w:t>
      </w:r>
    </w:p>
    <w:tbl>
      <w:tblPr>
        <w:tblpPr w:leftFromText="180" w:rightFromText="180" w:vertAnchor="page" w:horzAnchor="page" w:tblpX="1388" w:tblpY="2580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6237"/>
        <w:gridCol w:w="2161"/>
      </w:tblGrid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5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5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Планируемое 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B117F8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61351C" w:rsidRDefault="00B117F8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2A7B38" w:rsidRDefault="00B117F8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F8">
              <w:rPr>
                <w:rFonts w:ascii="Times New Roman" w:hAnsi="Times New Roman"/>
                <w:sz w:val="24"/>
                <w:szCs w:val="24"/>
              </w:rPr>
              <w:t>Онлайн - акция «Моя Россия»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Default="00C24B19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02.06.2022 - </w:t>
            </w:r>
            <w:r w:rsidR="00B117F8" w:rsidRPr="00B117F8"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B117F8" w:rsidRPr="00B117F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B117F8" w:rsidRPr="00B117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17F8" w:rsidRPr="002A7B38" w:rsidRDefault="00B117F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17F8">
              <w:rPr>
                <w:rFonts w:ascii="Times New Roman" w:hAnsi="Times New Roman"/>
                <w:sz w:val="24"/>
                <w:szCs w:val="24"/>
              </w:rPr>
              <w:t>МКУ «РЦПРМС»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61351C" w:rsidRDefault="00B117F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7B38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38" w:rsidRPr="0061351C" w:rsidRDefault="002A7B38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38" w:rsidRPr="00600972" w:rsidRDefault="002A7B38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B38">
              <w:rPr>
                <w:rFonts w:ascii="Times New Roman" w:hAnsi="Times New Roman"/>
                <w:sz w:val="24"/>
                <w:szCs w:val="24"/>
              </w:rPr>
              <w:t>Выставка работ учащихся, на которой представлены макеты и экспонаты,   характеризующие природу и достопримечательности родного края.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Default="002A7B3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38">
              <w:rPr>
                <w:rFonts w:ascii="Times New Roman" w:hAnsi="Times New Roman"/>
                <w:sz w:val="24"/>
                <w:szCs w:val="24"/>
              </w:rPr>
              <w:t>06.06.2022</w:t>
            </w:r>
            <w:r w:rsidR="0044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B38">
              <w:rPr>
                <w:rFonts w:ascii="Times New Roman" w:hAnsi="Times New Roman"/>
                <w:sz w:val="24"/>
                <w:szCs w:val="24"/>
              </w:rPr>
              <w:t>-</w:t>
            </w:r>
            <w:r w:rsidR="0044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B38">
              <w:rPr>
                <w:rFonts w:ascii="Times New Roman" w:hAnsi="Times New Roman"/>
                <w:sz w:val="24"/>
                <w:szCs w:val="24"/>
              </w:rPr>
              <w:t xml:space="preserve">20.06.2022 </w:t>
            </w:r>
          </w:p>
          <w:p w:rsidR="002A7B38" w:rsidRDefault="002A7B3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38">
              <w:rPr>
                <w:rFonts w:ascii="Times New Roman" w:hAnsi="Times New Roman"/>
                <w:sz w:val="24"/>
                <w:szCs w:val="24"/>
              </w:rPr>
              <w:t>11.00-15.00</w:t>
            </w:r>
            <w:r w:rsidRPr="002A7B3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7B38" w:rsidRPr="00600972" w:rsidRDefault="002A7B3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38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ГБОУ СОШ №14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38" w:rsidRPr="0061351C" w:rsidRDefault="002A7B3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 xml:space="preserve">Спортивный праздник среди дошколят </w:t>
            </w:r>
          </w:p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и их родителей «Сызранские крепыши»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09.06.2022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Ст. «Центральный»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BF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Pr="0061351C" w:rsidRDefault="00441CBF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Pr="00600972" w:rsidRDefault="00441CBF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CBF">
              <w:rPr>
                <w:rFonts w:ascii="Times New Roman" w:hAnsi="Times New Roman"/>
                <w:sz w:val="24"/>
                <w:szCs w:val="24"/>
              </w:rPr>
              <w:t>Выступление детских творческих (вокальных, танцевальных и театральных) коллективов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Default="00441CBF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BF">
              <w:rPr>
                <w:rFonts w:ascii="Times New Roman" w:hAnsi="Times New Roman"/>
                <w:sz w:val="24"/>
                <w:szCs w:val="24"/>
              </w:rPr>
              <w:t>09.06.2022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BF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441C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1CBF" w:rsidRPr="00600972" w:rsidRDefault="00441CBF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BF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ГБОУ СОШ №14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Pr="0061351C" w:rsidRDefault="00441CBF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BF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Pr="0061351C" w:rsidRDefault="00441CBF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Pr="00441CBF" w:rsidRDefault="00441CBF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CBF">
              <w:rPr>
                <w:rFonts w:ascii="Times New Roman" w:hAnsi="Times New Roman"/>
                <w:sz w:val="24"/>
                <w:szCs w:val="24"/>
              </w:rPr>
              <w:t>Беседы, творческие, спортивные  мероприятия, освященные Дню России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Default="00441CBF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BF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06.2022 </w:t>
            </w:r>
            <w:r w:rsidRPr="00441C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BF">
              <w:rPr>
                <w:rFonts w:ascii="Times New Roman" w:hAnsi="Times New Roman"/>
                <w:sz w:val="24"/>
                <w:szCs w:val="24"/>
              </w:rPr>
              <w:t>15.06.2022</w:t>
            </w:r>
            <w:r w:rsidRPr="00441C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1CBF" w:rsidRPr="00441CBF" w:rsidRDefault="00441CBF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BF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441CB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41CBF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BF" w:rsidRPr="0061351C" w:rsidRDefault="00441CBF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ты, Русь моя, Русь великая!»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09.06.2022  13.00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МБУ «ЦБС городского округа Сызрань», Юношеская библиотека-филиал № 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Путешествие «Фольклорные острова России»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9.06, 10.06, 13.06, 14.06  12.00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МБУ «ЦБС городского округа Сызрань», Центральная детская библиотека им. А.П. Гайдара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 xml:space="preserve">Городской отборочный турнир «КЕС </w:t>
            </w:r>
            <w:proofErr w:type="spellStart"/>
            <w:r w:rsidRPr="00600972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600972">
              <w:rPr>
                <w:rFonts w:ascii="Times New Roman" w:hAnsi="Times New Roman"/>
                <w:sz w:val="24"/>
                <w:szCs w:val="24"/>
              </w:rPr>
              <w:t>»             в рамках «Лиги Губернатора Самарской области по баскетболу 3×3»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09.06.2022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00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972">
              <w:rPr>
                <w:rFonts w:ascii="Times New Roman" w:hAnsi="Times New Roman"/>
                <w:sz w:val="24"/>
                <w:szCs w:val="24"/>
              </w:rPr>
              <w:t xml:space="preserve"> на Набережной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ACC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61351C" w:rsidRDefault="00483ACC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Default="00483ACC" w:rsidP="001854CE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Конкурс детского рисунка "Родина моя - Россия"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483ACC" w:rsidRDefault="00483ACC" w:rsidP="001854C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483ACC">
              <w:rPr>
                <w:color w:val="000000"/>
                <w:sz w:val="24"/>
                <w:szCs w:val="24"/>
              </w:rPr>
              <w:t>10.06.2022</w:t>
            </w:r>
          </w:p>
          <w:p w:rsidR="00483ACC" w:rsidRPr="00483ACC" w:rsidRDefault="00483ACC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483ACC">
              <w:rPr>
                <w:sz w:val="24"/>
                <w:szCs w:val="24"/>
              </w:rPr>
              <w:t>ТОС  «Образцовый»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61351C" w:rsidRDefault="00483ACC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83ACC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61351C" w:rsidRDefault="00483ACC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9A1860" w:rsidRDefault="00483ACC" w:rsidP="00185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«Один день в армии», посвященный Дню России, викторина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Default="00483ACC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июня 2022г., </w:t>
            </w:r>
          </w:p>
          <w:p w:rsidR="00483ACC" w:rsidRPr="009A1860" w:rsidRDefault="00483ACC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«Дом молодежи»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9A1860" w:rsidRDefault="00483ACC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Выставка «Выпускник – 2022». </w:t>
            </w:r>
          </w:p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10.06.2022 г.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МБУ ДО ДХШ им. И.П. Тимошенко, ссылка на ресурс: ВК </w:t>
            </w:r>
            <w:hyperlink r:id="rId6" w:history="1">
              <w:r w:rsidRPr="0061351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http://vk.com/dhshtimoshenko</w:t>
              </w:r>
            </w:hyperlink>
            <w:r w:rsidRPr="0061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Областной турнир 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среди дворовых команд «Лето с футбольным мячом»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 xml:space="preserve">10.06.2022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ст. «Центральный»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Спортивный праздник «Быстрее, выше,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сильнее»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10.06.2022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00972" w:rsidRP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Ст. «Локомотив»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F6AD1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D1">
              <w:rPr>
                <w:rFonts w:ascii="Times New Roman" w:hAnsi="Times New Roman"/>
                <w:sz w:val="24"/>
                <w:szCs w:val="24"/>
              </w:rPr>
              <w:t>«О подвигах, о доблести, о славе. По страницам истории России.</w:t>
            </w:r>
          </w:p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10.06.2022 16.00 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 Драматического театра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83ACC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61351C" w:rsidRDefault="00483ACC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Default="00483ACC" w:rsidP="001854CE">
            <w:pPr>
              <w:pStyle w:val="a5"/>
            </w:pPr>
            <w:r>
              <w:rPr>
                <w:color w:val="000000"/>
                <w:sz w:val="24"/>
                <w:szCs w:val="24"/>
              </w:rPr>
              <w:t>"Россия Родина моя" зарядка с чемпионом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483ACC" w:rsidRDefault="00483ACC" w:rsidP="001854C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483ACC">
              <w:rPr>
                <w:color w:val="000000"/>
                <w:sz w:val="24"/>
                <w:szCs w:val="24"/>
              </w:rPr>
              <w:t>10.06.22  16.30</w:t>
            </w:r>
          </w:p>
          <w:p w:rsidR="00483ACC" w:rsidRPr="00483ACC" w:rsidRDefault="00483ACC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483ACC">
              <w:rPr>
                <w:sz w:val="24"/>
                <w:szCs w:val="24"/>
              </w:rPr>
              <w:t>Тимирязевский парк (ТОС «Западный»)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61351C" w:rsidRDefault="00483ACC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35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«Моя </w:t>
            </w:r>
            <w:proofErr w:type="gramStart"/>
            <w:r w:rsidRPr="0061351C">
              <w:rPr>
                <w:rFonts w:ascii="Times New Roman" w:hAnsi="Times New Roman"/>
                <w:sz w:val="24"/>
                <w:szCs w:val="24"/>
                <w:lang w:eastAsia="en-US"/>
              </w:rPr>
              <w:t>Россия-моя</w:t>
            </w:r>
            <w:proofErr w:type="gramEnd"/>
            <w:r w:rsidRPr="006135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страна» - концертная программа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351C">
              <w:rPr>
                <w:rFonts w:ascii="Times New Roman" w:hAnsi="Times New Roman"/>
                <w:sz w:val="24"/>
                <w:szCs w:val="24"/>
                <w:lang w:eastAsia="en-US"/>
              </w:rPr>
              <w:t>10.06.2022  11.00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287C">
              <w:rPr>
                <w:rFonts w:ascii="Times New Roman" w:hAnsi="Times New Roman"/>
                <w:sz w:val="24"/>
                <w:szCs w:val="24"/>
                <w:lang w:eastAsia="en-US"/>
              </w:rPr>
              <w:t>МБУ ДО «Детская школа искусств №3» г.о.Сызрань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351C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«Любовь к Отечеству священна!»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10.06.2022 11.00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Е.И. Аркадьева, Парк «Гномик»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17F8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61351C" w:rsidRDefault="00B117F8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Default="00B117F8" w:rsidP="001854CE">
            <w:pPr>
              <w:pStyle w:val="a5"/>
            </w:pPr>
            <w:r>
              <w:rPr>
                <w:sz w:val="24"/>
                <w:szCs w:val="24"/>
              </w:rPr>
              <w:t>Праздничное мероприятие, посвященное Дню России с участием депутата Неронова А. 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10.06.2022 16.00</w:t>
            </w:r>
          </w:p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Маршала Жукова 278</w:t>
            </w:r>
            <w:r>
              <w:rPr>
                <w:sz w:val="24"/>
                <w:szCs w:val="24"/>
              </w:rPr>
              <w:t xml:space="preserve"> </w:t>
            </w:r>
            <w:r w:rsidRPr="00B117F8">
              <w:rPr>
                <w:sz w:val="24"/>
                <w:szCs w:val="24"/>
              </w:rPr>
              <w:t>(ТОС «Военный городок»)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61351C" w:rsidRDefault="00B117F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«Путь к Победе»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10.06.2022 17.00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Набережная Сызранского кремля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83ACC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Pr="0061351C" w:rsidRDefault="00483ACC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Default="00483ACC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гражданско-патриотическая акция «День России», волонтеры СО ВОД «Волонтеры Победы»</w:t>
            </w:r>
            <w:r w:rsidR="00185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7EC">
              <w:rPr>
                <w:rFonts w:ascii="Times New Roman" w:hAnsi="Times New Roman"/>
                <w:sz w:val="24"/>
                <w:szCs w:val="24"/>
              </w:rPr>
              <w:t>поздрав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EC47EC">
              <w:rPr>
                <w:rFonts w:ascii="Times New Roman" w:hAnsi="Times New Roman"/>
                <w:sz w:val="24"/>
                <w:szCs w:val="24"/>
              </w:rPr>
              <w:t xml:space="preserve"> с праздником горожан и разда</w:t>
            </w:r>
            <w:r>
              <w:rPr>
                <w:rFonts w:ascii="Times New Roman" w:hAnsi="Times New Roman"/>
                <w:sz w:val="24"/>
                <w:szCs w:val="24"/>
              </w:rPr>
              <w:t>дут</w:t>
            </w:r>
            <w:r w:rsidRPr="00EC47EC">
              <w:rPr>
                <w:rFonts w:ascii="Times New Roman" w:hAnsi="Times New Roman"/>
                <w:sz w:val="24"/>
                <w:szCs w:val="24"/>
              </w:rPr>
              <w:t xml:space="preserve"> ленты </w:t>
            </w:r>
            <w:proofErr w:type="spellStart"/>
            <w:r w:rsidRPr="00EC47E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Default="00483ACC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10.06.2022 – 12.06.2022,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Сызрань,</w:t>
            </w:r>
          </w:p>
          <w:p w:rsidR="00483ACC" w:rsidRDefault="00483ACC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 2022 г. в 13:00 парк Гномик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C" w:rsidRDefault="00483ACC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51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«Люблю тебя, Родина кроткая»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11.06.2022 14.00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МБУ «ЦБС городского округа Сызрань», Модельная библиотека-филиал № 2, Сквер выдающихся людей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Интерактивная выставка «Наша Родина – Россия»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11.06.2022  10.00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МБУ «ЦБС городского округа Сызрань», Центральная детская библиотека им. А.П. Гайдара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показ фильма "Летят журавли", в рамках Проекта "Великая страна в кино".</w:t>
            </w:r>
            <w:r w:rsidRPr="00E562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11.06.22</w:t>
            </w:r>
            <w:r w:rsidRPr="00E56294">
              <w:rPr>
                <w:rFonts w:ascii="Times New Roman" w:hAnsi="Times New Roman"/>
                <w:sz w:val="24"/>
                <w:szCs w:val="24"/>
              </w:rPr>
              <w:tab/>
              <w:t>18.00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парк Горького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117F8" w:rsidRPr="00B117F8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5"/>
              <w:snapToGrid w:val="0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Конкурс рисунков, посвященный Дню России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12.06.2022</w:t>
            </w:r>
          </w:p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 </w:t>
            </w:r>
            <w:r w:rsidRPr="00B117F8">
              <w:rPr>
                <w:sz w:val="24"/>
                <w:szCs w:val="24"/>
              </w:rPr>
              <w:t xml:space="preserve"> «РМ</w:t>
            </w:r>
            <w:proofErr w:type="gramStart"/>
            <w:r w:rsidRPr="00B117F8">
              <w:rPr>
                <w:sz w:val="24"/>
                <w:szCs w:val="24"/>
              </w:rPr>
              <w:t>З-</w:t>
            </w:r>
            <w:proofErr w:type="gramEnd"/>
            <w:r w:rsidRPr="00B117F8">
              <w:rPr>
                <w:sz w:val="24"/>
                <w:szCs w:val="24"/>
              </w:rPr>
              <w:t xml:space="preserve"> Заводской»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17F8" w:rsidRPr="00B117F8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Default="00B117F8" w:rsidP="001854CE">
            <w:pPr>
              <w:pStyle w:val="a5"/>
            </w:pPr>
            <w:r>
              <w:rPr>
                <w:sz w:val="24"/>
                <w:szCs w:val="24"/>
              </w:rPr>
              <w:t>Праздничный концерт «Страна великая»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12.06.2022 12.00</w:t>
            </w:r>
          </w:p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lastRenderedPageBreak/>
              <w:t>Стадион «Волжанин» (ТОС «Декабристов»)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600972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C6">
              <w:rPr>
                <w:rFonts w:ascii="Times New Roman" w:hAnsi="Times New Roman"/>
                <w:color w:val="000000"/>
                <w:sz w:val="24"/>
                <w:szCs w:val="24"/>
              </w:rPr>
              <w:t>«Прекрасна ты, моя Россия»</w:t>
            </w:r>
            <w:r w:rsidRPr="002711C6">
              <w:rPr>
                <w:rFonts w:ascii="Times New Roman" w:hAnsi="Times New Roman"/>
                <w:sz w:val="24"/>
                <w:szCs w:val="24"/>
              </w:rPr>
              <w:br/>
              <w:t>Онлайн выставка учащихся художественного отделения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C6">
              <w:rPr>
                <w:rFonts w:ascii="Times New Roman" w:hAnsi="Times New Roman"/>
                <w:sz w:val="24"/>
                <w:szCs w:val="24"/>
              </w:rPr>
              <w:t>12.06.22</w:t>
            </w:r>
          </w:p>
          <w:p w:rsidR="00600972" w:rsidRPr="002711C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C6">
              <w:rPr>
                <w:rFonts w:ascii="Times New Roman" w:hAnsi="Times New Roman"/>
                <w:sz w:val="24"/>
                <w:szCs w:val="24"/>
              </w:rPr>
              <w:t>МБУ ДО ДШИ № 4</w:t>
            </w:r>
          </w:p>
          <w:p w:rsidR="00600972" w:rsidRPr="002711C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Pr="002711C6">
              <w:rPr>
                <w:rFonts w:ascii="Times New Roman" w:hAnsi="Times New Roman"/>
                <w:sz w:val="24"/>
                <w:szCs w:val="24"/>
              </w:rPr>
              <w:t>онтакте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24B19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Pr="002711C6" w:rsidRDefault="00C24B19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информационного поста «День России»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2022 г.</w:t>
            </w:r>
          </w:p>
          <w:p w:rsidR="00C24B19" w:rsidRDefault="00C24B19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«Дом молодежи ВКонтакте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Праздник, посвященный 5-летию Галереи «Наследие»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12.06.22 , 12.00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Галереи «Наследие», ул. </w:t>
            </w:r>
            <w:proofErr w:type="gramStart"/>
            <w:r w:rsidRPr="0061351C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61351C">
              <w:rPr>
                <w:rFonts w:ascii="Times New Roman" w:hAnsi="Times New Roman"/>
                <w:sz w:val="24"/>
                <w:szCs w:val="24"/>
              </w:rPr>
              <w:t>, 2Б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4B19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Pr="0061351C" w:rsidRDefault="00C24B19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 «Моя страна – Россия» в ДОЛ «Дружные ребята»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2022г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24B19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Pr="0061351C" w:rsidRDefault="00C24B19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вручение паспортов несовершеннолетним, имеющим заслуги в учебе, спорте, занятие творчества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2022г</w:t>
            </w:r>
          </w:p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«Гномик»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Планш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етная </w:t>
            </w:r>
            <w:r w:rsidRPr="00E56294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62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56294">
              <w:rPr>
                <w:rFonts w:ascii="Times New Roman" w:hAnsi="Times New Roman"/>
                <w:sz w:val="24"/>
                <w:szCs w:val="24"/>
              </w:rPr>
              <w:t>посвященную</w:t>
            </w:r>
            <w:proofErr w:type="gramEnd"/>
            <w:r w:rsidRPr="00E56294">
              <w:rPr>
                <w:rFonts w:ascii="Times New Roman" w:hAnsi="Times New Roman"/>
                <w:sz w:val="24"/>
                <w:szCs w:val="24"/>
              </w:rPr>
              <w:t xml:space="preserve"> Дню России "Россия - это мы"</w:t>
            </w:r>
            <w:r w:rsidRPr="00E562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>12.06.22</w:t>
            </w:r>
            <w:r w:rsidRPr="00E56294">
              <w:rPr>
                <w:rFonts w:ascii="Times New Roman" w:hAnsi="Times New Roman"/>
                <w:sz w:val="24"/>
                <w:szCs w:val="24"/>
              </w:rPr>
              <w:tab/>
              <w:t>11:00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94">
              <w:rPr>
                <w:rFonts w:ascii="Times New Roman" w:hAnsi="Times New Roman"/>
                <w:sz w:val="24"/>
                <w:szCs w:val="24"/>
              </w:rPr>
              <w:t xml:space="preserve">территория Сызранского кремля (МБУ «Краеведческий музей </w:t>
            </w:r>
            <w:proofErr w:type="spellStart"/>
            <w:r w:rsidRPr="00E56294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E562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56294">
              <w:rPr>
                <w:rFonts w:ascii="Times New Roman" w:hAnsi="Times New Roman"/>
                <w:sz w:val="24"/>
                <w:szCs w:val="24"/>
              </w:rPr>
              <w:t>ызрани</w:t>
            </w:r>
            <w:proofErr w:type="spellEnd"/>
            <w:r w:rsidRPr="00E5629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0972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Детская концертная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5CDD">
              <w:rPr>
                <w:rFonts w:ascii="Times New Roman" w:hAnsi="Times New Roman"/>
                <w:sz w:val="24"/>
                <w:szCs w:val="24"/>
              </w:rPr>
              <w:t xml:space="preserve">Фестиваль народного творчества «Хоровод дружбы», посвященный Году народного творчества народов России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ind w:left="1985" w:hanging="141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12.06.22 </w:t>
            </w:r>
          </w:p>
          <w:p w:rsidR="00600972" w:rsidRDefault="00600972" w:rsidP="001854CE">
            <w:pPr>
              <w:spacing w:after="0" w:line="240" w:lineRule="auto"/>
              <w:ind w:left="1985" w:hanging="141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C3">
              <w:rPr>
                <w:rFonts w:ascii="Times New Roman" w:hAnsi="Times New Roman"/>
                <w:sz w:val="26"/>
                <w:szCs w:val="26"/>
              </w:rPr>
              <w:t>Набережная Сызранского кремля</w:t>
            </w:r>
          </w:p>
          <w:p w:rsidR="00600972" w:rsidRDefault="00600972" w:rsidP="001854CE">
            <w:pPr>
              <w:spacing w:after="0" w:line="240" w:lineRule="auto"/>
              <w:ind w:left="1985" w:hanging="141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C3">
              <w:rPr>
                <w:rFonts w:ascii="Times New Roman" w:hAnsi="Times New Roman"/>
                <w:sz w:val="26"/>
                <w:szCs w:val="26"/>
              </w:rPr>
              <w:t>11.00 – 13.00</w:t>
            </w:r>
          </w:p>
          <w:p w:rsidR="00600972" w:rsidRPr="00B117F8" w:rsidRDefault="00600972" w:rsidP="001854CE">
            <w:pPr>
              <w:spacing w:after="0" w:line="240" w:lineRule="auto"/>
              <w:ind w:left="1985" w:hanging="141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Pr="00D55CDD">
              <w:rPr>
                <w:rFonts w:ascii="Times New Roman" w:hAnsi="Times New Roman"/>
                <w:sz w:val="26"/>
                <w:szCs w:val="26"/>
              </w:rPr>
              <w:t>00 – 20.00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00972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DD">
              <w:rPr>
                <w:rFonts w:ascii="Times New Roman" w:hAnsi="Times New Roman"/>
                <w:sz w:val="24"/>
                <w:szCs w:val="24"/>
              </w:rPr>
              <w:t xml:space="preserve">«Троицкие гуляния».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12.06.22 </w:t>
            </w:r>
            <w:r w:rsidRPr="00D55CDD"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DD"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00972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Детская программа</w:t>
            </w:r>
            <w:r w:rsidRPr="00281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972" w:rsidRPr="00D55CDD" w:rsidRDefault="00600972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Молодёжная программа</w:t>
            </w:r>
            <w:r w:rsidRPr="00D55CD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00972" w:rsidRPr="00D55CDD" w:rsidRDefault="00600972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55CDD">
              <w:rPr>
                <w:rFonts w:ascii="Times New Roman" w:hAnsi="Times New Roman"/>
                <w:sz w:val="24"/>
                <w:szCs w:val="24"/>
              </w:rPr>
              <w:t>оказ фильма о Великой Отечественной войне, приуроченный ко Дню России в рамках единых дней Городов трудовой доблести.</w:t>
            </w:r>
          </w:p>
          <w:p w:rsidR="00600972" w:rsidRPr="0061351C" w:rsidRDefault="00600972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5CDD">
              <w:rPr>
                <w:rFonts w:ascii="Times New Roman" w:hAnsi="Times New Roman"/>
                <w:sz w:val="24"/>
                <w:szCs w:val="24"/>
              </w:rPr>
              <w:t xml:space="preserve">Фестиваль уличного кино (показ короткометражек).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DD">
              <w:rPr>
                <w:rFonts w:ascii="Times New Roman" w:hAnsi="Times New Roman"/>
                <w:sz w:val="24"/>
                <w:szCs w:val="24"/>
              </w:rPr>
              <w:t xml:space="preserve">12.06.22  </w:t>
            </w:r>
            <w:r w:rsidRPr="002815C3">
              <w:rPr>
                <w:rFonts w:ascii="Times New Roman" w:hAnsi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Горького</w:t>
            </w: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22.0</w:t>
            </w:r>
            <w:r w:rsidRPr="002815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00972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D55CDD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DD"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  <w:proofErr w:type="spellStart"/>
            <w:r w:rsidRPr="00D55CD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5CDD"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 w:rsidRPr="00D55CDD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spellEnd"/>
            <w:r w:rsidRPr="00D55CDD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DD">
              <w:rPr>
                <w:rFonts w:ascii="Times New Roman" w:hAnsi="Times New Roman"/>
                <w:sz w:val="24"/>
                <w:szCs w:val="24"/>
              </w:rPr>
              <w:t xml:space="preserve">12.06.22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CDD">
              <w:rPr>
                <w:rFonts w:ascii="Times New Roman" w:hAnsi="Times New Roman"/>
                <w:sz w:val="24"/>
                <w:szCs w:val="24"/>
              </w:rPr>
              <w:t>18.00 - 20.00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DD">
              <w:rPr>
                <w:rFonts w:ascii="Times New Roman" w:hAnsi="Times New Roman"/>
                <w:sz w:val="24"/>
                <w:szCs w:val="24"/>
              </w:rPr>
              <w:t>Сызранский кремль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0972" w:rsidRPr="002711C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2711C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 xml:space="preserve">"Русская березка Матушки России" - </w:t>
            </w:r>
            <w:r w:rsidRPr="00384F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тематическо-концертная </w:t>
            </w:r>
            <w:proofErr w:type="gramStart"/>
            <w:r w:rsidRPr="00384FC0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384FC0">
              <w:rPr>
                <w:rFonts w:ascii="Times New Roman" w:hAnsi="Times New Roman"/>
                <w:sz w:val="24"/>
                <w:szCs w:val="24"/>
              </w:rPr>
              <w:t xml:space="preserve"> приуроченная к Году культурного наследия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12.06.22 12.00</w:t>
            </w:r>
          </w:p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Сквер около филиала ДК </w:t>
            </w:r>
            <w:proofErr w:type="spellStart"/>
            <w:r w:rsidRPr="00384F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84F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84FC0">
              <w:rPr>
                <w:rFonts w:ascii="Times New Roman" w:hAnsi="Times New Roman"/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"Страна Великая" - концертная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12.06.22 12.00</w:t>
            </w:r>
          </w:p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Стадион "Волжанин" (ДК "Восток")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"Троицу встречаем" - Отчётный концерт Народного ансамбля русской песни "Россияне"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12.06.22 12.00</w:t>
            </w:r>
          </w:p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ДК "Строитель"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 xml:space="preserve">"Берёзка-символ России" -концертная программа, посвященная празднику Троицы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12.06.22 16.00</w:t>
            </w:r>
          </w:p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FC0">
              <w:rPr>
                <w:rFonts w:ascii="Times New Roman" w:hAnsi="Times New Roman"/>
                <w:sz w:val="24"/>
                <w:szCs w:val="24"/>
              </w:rPr>
              <w:t>Святотроицкий</w:t>
            </w:r>
            <w:proofErr w:type="spellEnd"/>
            <w:r w:rsidRPr="00384FC0">
              <w:rPr>
                <w:rFonts w:ascii="Times New Roman" w:hAnsi="Times New Roman"/>
                <w:sz w:val="24"/>
                <w:szCs w:val="24"/>
              </w:rPr>
              <w:t xml:space="preserve"> храм (ДК "Горизонт")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"Тебе, Россия, посвящаем!" - праздничная программа ко Дню России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12.06.22 18.00</w:t>
            </w:r>
          </w:p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C0">
              <w:rPr>
                <w:rFonts w:ascii="Times New Roman" w:hAnsi="Times New Roman"/>
                <w:sz w:val="24"/>
                <w:szCs w:val="24"/>
              </w:rPr>
              <w:t>Площадь посёлка Новокашпирский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«Горжусь тобой, моя Россия» - концертная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12.06.22 18.00</w:t>
            </w:r>
          </w:p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ДК "Горизонт"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"Россия, матушка моя!" -</w:t>
            </w:r>
            <w:r w:rsidR="00185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A0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12.06.22 18.00</w:t>
            </w:r>
          </w:p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Площадь им. Максима Сабурова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384FC0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972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 w:rsidRPr="0060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7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00972">
              <w:rPr>
                <w:rFonts w:ascii="Times New Roman" w:hAnsi="Times New Roman"/>
                <w:sz w:val="24"/>
                <w:szCs w:val="24"/>
              </w:rPr>
              <w:t>, посвященный Дню России «Спортивному движению – наше уважение!»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12.06.2022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97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7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00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972">
              <w:rPr>
                <w:rFonts w:ascii="Times New Roman" w:hAnsi="Times New Roman"/>
                <w:sz w:val="24"/>
                <w:szCs w:val="24"/>
              </w:rPr>
              <w:t xml:space="preserve"> на Набережной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F8" w:rsidRPr="00384FC0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384FC0" w:rsidRDefault="00B117F8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Default="00B117F8" w:rsidP="001854CE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Концерт вокал</w:t>
            </w:r>
            <w:r w:rsidR="00483ACC">
              <w:rPr>
                <w:color w:val="000000"/>
                <w:sz w:val="24"/>
                <w:szCs w:val="24"/>
              </w:rPr>
              <w:t>ьно-хоровой группы "</w:t>
            </w:r>
            <w:proofErr w:type="spellStart"/>
            <w:r w:rsidR="00483ACC">
              <w:rPr>
                <w:color w:val="000000"/>
                <w:sz w:val="24"/>
                <w:szCs w:val="24"/>
              </w:rPr>
              <w:t>Заряночка</w:t>
            </w:r>
            <w:proofErr w:type="spellEnd"/>
            <w:r w:rsidR="00483ACC">
              <w:rPr>
                <w:color w:val="000000"/>
                <w:sz w:val="24"/>
                <w:szCs w:val="24"/>
              </w:rPr>
              <w:t xml:space="preserve">". </w:t>
            </w:r>
            <w:r>
              <w:rPr>
                <w:color w:val="000000"/>
                <w:sz w:val="24"/>
                <w:szCs w:val="24"/>
              </w:rPr>
              <w:t>Викторина, посвящённая Дню России и Весёлые старты.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color w:val="000000"/>
                <w:sz w:val="24"/>
                <w:szCs w:val="24"/>
              </w:rPr>
              <w:t>13.06.22 15.00</w:t>
            </w:r>
          </w:p>
          <w:p w:rsidR="00B117F8" w:rsidRPr="00B117F8" w:rsidRDefault="00B117F8" w:rsidP="001854CE">
            <w:pPr>
              <w:pStyle w:val="a5"/>
              <w:jc w:val="center"/>
              <w:rPr>
                <w:sz w:val="24"/>
                <w:szCs w:val="24"/>
              </w:rPr>
            </w:pPr>
            <w:r w:rsidRPr="00B117F8">
              <w:rPr>
                <w:sz w:val="24"/>
                <w:szCs w:val="24"/>
              </w:rPr>
              <w:t>пр. Гагарина, 47 (ТОС «</w:t>
            </w:r>
            <w:proofErr w:type="spellStart"/>
            <w:r w:rsidRPr="00B117F8">
              <w:rPr>
                <w:sz w:val="24"/>
                <w:szCs w:val="24"/>
              </w:rPr>
              <w:t>Монгора</w:t>
            </w:r>
            <w:proofErr w:type="spellEnd"/>
            <w:r w:rsidRPr="00B117F8">
              <w:rPr>
                <w:sz w:val="24"/>
                <w:szCs w:val="24"/>
              </w:rPr>
              <w:t>»)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F8" w:rsidRDefault="00483ACC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0972" w:rsidRPr="00A46A0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A06">
              <w:rPr>
                <w:rFonts w:ascii="Times New Roman" w:hAnsi="Times New Roman"/>
                <w:sz w:val="24"/>
                <w:szCs w:val="24"/>
              </w:rPr>
              <w:t xml:space="preserve">мультфильма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13.06.22 16.00</w:t>
            </w:r>
          </w:p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парк Горького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A46A06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A06">
              <w:rPr>
                <w:rFonts w:ascii="Times New Roman" w:hAnsi="Times New Roman"/>
                <w:sz w:val="24"/>
                <w:szCs w:val="24"/>
              </w:rPr>
              <w:t xml:space="preserve">Показ фильма «Судьба человека» (в рамках Проекта «Великая страна в кино», в рамках Городов трудовой доблести. 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13.06.22 18.00</w:t>
            </w:r>
          </w:p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06">
              <w:rPr>
                <w:rFonts w:ascii="Times New Roman" w:hAnsi="Times New Roman"/>
                <w:sz w:val="24"/>
                <w:szCs w:val="24"/>
              </w:rPr>
              <w:t>парк Горького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A46A06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E0DE8">
              <w:rPr>
                <w:rFonts w:ascii="Times New Roman" w:hAnsi="Times New Roman"/>
                <w:bCs/>
                <w:sz w:val="24"/>
                <w:szCs w:val="24"/>
              </w:rPr>
              <w:t>Мы дети великой страны».</w:t>
            </w:r>
            <w:r w:rsidRPr="00613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351C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программа, посвящённая Дню России.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14.06.2022 г. 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 им. </w:t>
            </w:r>
            <w:proofErr w:type="spellStart"/>
            <w:r w:rsidRPr="0061351C">
              <w:rPr>
                <w:rFonts w:ascii="Times New Roman" w:hAnsi="Times New Roman"/>
                <w:sz w:val="24"/>
                <w:szCs w:val="24"/>
              </w:rPr>
              <w:t>А.И.Островского</w:t>
            </w:r>
            <w:proofErr w:type="spellEnd"/>
            <w:r w:rsidRPr="006135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1351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135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351C">
              <w:rPr>
                <w:rFonts w:ascii="Times New Roman" w:hAnsi="Times New Roman"/>
                <w:sz w:val="24"/>
                <w:szCs w:val="24"/>
              </w:rPr>
              <w:t>ызрань</w:t>
            </w:r>
            <w:proofErr w:type="spellEnd"/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сквер по ул. Циолковского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72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Познавательный час «Путешествие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«космическим» улицам Сызрани»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14.06.2022 12.00</w:t>
            </w:r>
          </w:p>
          <w:p w:rsidR="00C24B19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МБУ «ЦБС городского округа Сызрань», Модельная библиотека-филиал № 18 им. М. Корниенко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72" w:rsidRPr="0061351C" w:rsidRDefault="00600972" w:rsidP="001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24B19" w:rsidRPr="0061351C" w:rsidTr="006009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Pr="0061351C" w:rsidRDefault="00C24B19" w:rsidP="001854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встреча с членами военно-патриотического центра молодежи «Авангард», на тему «День России»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июня 2022 г., </w:t>
            </w:r>
          </w:p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«Дом молодежи»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19" w:rsidRDefault="00C24B19" w:rsidP="001854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B51D6" w:rsidRDefault="00AB51D6"/>
    <w:sectPr w:rsidR="00AB51D6" w:rsidSect="00E16B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EF"/>
    <w:multiLevelType w:val="hybridMultilevel"/>
    <w:tmpl w:val="873A4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E"/>
    <w:rsid w:val="000F287C"/>
    <w:rsid w:val="001854CE"/>
    <w:rsid w:val="001F6819"/>
    <w:rsid w:val="002711C6"/>
    <w:rsid w:val="002A7B38"/>
    <w:rsid w:val="00384FC0"/>
    <w:rsid w:val="003E0BBF"/>
    <w:rsid w:val="003F6AD1"/>
    <w:rsid w:val="00441CBF"/>
    <w:rsid w:val="00483ACC"/>
    <w:rsid w:val="00555004"/>
    <w:rsid w:val="00600972"/>
    <w:rsid w:val="0061351C"/>
    <w:rsid w:val="006C75F0"/>
    <w:rsid w:val="006F2F29"/>
    <w:rsid w:val="0088091A"/>
    <w:rsid w:val="00994F37"/>
    <w:rsid w:val="00A46A06"/>
    <w:rsid w:val="00AB51D6"/>
    <w:rsid w:val="00AE0DE8"/>
    <w:rsid w:val="00B117F8"/>
    <w:rsid w:val="00C24B19"/>
    <w:rsid w:val="00E16B7E"/>
    <w:rsid w:val="00E56294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BBF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B117F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BBF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B117F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dhshtimoshe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Пользователь Windows</cp:lastModifiedBy>
  <cp:revision>2</cp:revision>
  <dcterms:created xsi:type="dcterms:W3CDTF">2022-06-09T06:59:00Z</dcterms:created>
  <dcterms:modified xsi:type="dcterms:W3CDTF">2022-06-09T06:59:00Z</dcterms:modified>
</cp:coreProperties>
</file>